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8"/>
        <w:tblW w:w="13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903"/>
        <w:gridCol w:w="2130"/>
        <w:gridCol w:w="1073"/>
        <w:gridCol w:w="1596"/>
        <w:gridCol w:w="1242"/>
        <w:gridCol w:w="1433"/>
        <w:gridCol w:w="1407"/>
        <w:gridCol w:w="2493"/>
      </w:tblGrid>
      <w:tr w:rsidR="00B11F69" w:rsidRPr="00DE064C" w:rsidTr="00B11F69">
        <w:trPr>
          <w:trHeight w:val="474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Teacher Name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Father/Spouse Name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DOB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Qualification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Designation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Appointment Date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Confirmation Date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Scale of Pay</w:t>
            </w:r>
          </w:p>
        </w:tc>
      </w:tr>
      <w:tr w:rsidR="00B11F69" w:rsidRPr="00DE064C" w:rsidTr="00B11F69">
        <w:trPr>
          <w:trHeight w:val="429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Mrs. Seema Rani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Vikky Tyagi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34256D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05/05/1979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34256D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M.A.(Eng.), B.Ed., T.E.T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Principal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01-07-2019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CF6719" w:rsidP="00CF67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01-07-2019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15600-39100-6000</w:t>
            </w:r>
          </w:p>
        </w:tc>
      </w:tr>
      <w:tr w:rsidR="00B11F69" w:rsidRPr="00DE064C" w:rsidTr="00B11F69">
        <w:trPr>
          <w:trHeight w:val="429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Murshid Khan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Ishrat Khan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01/10/1992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M.Sc.(Chemistry)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9300-34800-5600</w:t>
            </w:r>
          </w:p>
        </w:tc>
      </w:tr>
      <w:tr w:rsidR="00B11F69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Tarun Pratap Singh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Dushyant Kumar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26/12/1982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M.Sc.(Maths), B.Ed.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26-06-2016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01-04-2017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5600</w:t>
            </w:r>
          </w:p>
        </w:tc>
      </w:tr>
      <w:tr w:rsidR="00B11F69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Saurabh Singh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Balveer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28/03/1995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M.Sc.(Biology)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5600</w:t>
            </w:r>
          </w:p>
        </w:tc>
      </w:tr>
      <w:tr w:rsidR="00B11F69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Danish Ansari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Amir Ansari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01/7/1995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M.Sc.(Physics)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01-04-2018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01-04-2019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5600</w:t>
            </w:r>
          </w:p>
        </w:tc>
      </w:tr>
      <w:tr w:rsidR="00B11F69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Mrs. Smita Singh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Mr. Giriraj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01-07-1975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M.A.(Hindi), B.Ed.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24-04-2015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01-04-2016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9300-34800-5600</w:t>
            </w:r>
          </w:p>
        </w:tc>
      </w:tr>
      <w:tr w:rsidR="00B11F69" w:rsidRPr="00DE064C" w:rsidTr="00B11F69">
        <w:trPr>
          <w:trHeight w:val="524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Vijayveer Yadav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Ramautar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15/05/1993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M.A.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(English)</w:t>
            </w: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, B.Ed.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16-04-2019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5600</w:t>
            </w:r>
          </w:p>
        </w:tc>
      </w:tr>
      <w:tr w:rsidR="00B11F69" w:rsidRPr="00DE064C" w:rsidTr="00B11F69">
        <w:trPr>
          <w:trHeight w:val="434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Miss. Smita Singh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Rajendra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19/06/1991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M.Com.</w:t>
            </w:r>
            <w:r w:rsidR="00F608A4">
              <w:rPr>
                <w:rFonts w:ascii="Arial" w:eastAsia="Times New Roman" w:hAnsi="Arial" w:cs="Arial"/>
                <w:sz w:val="16"/>
                <w:szCs w:val="16"/>
              </w:rPr>
              <w:t xml:space="preserve"> B.Ed.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23-8-2018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CF671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01-07-2019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5600</w:t>
            </w:r>
          </w:p>
        </w:tc>
      </w:tr>
      <w:tr w:rsidR="00B11F69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Arvind Verma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Charan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26/01/1996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M.Com.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25-06-2019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9300-34800-5600</w:t>
            </w:r>
          </w:p>
        </w:tc>
      </w:tr>
      <w:tr w:rsidR="00B11F69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B11F69" w:rsidRPr="00DE064C" w:rsidRDefault="00B11F69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B11F69" w:rsidRPr="00DE064C" w:rsidRDefault="009C3B23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Mrs. Arti Yadav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B11F69" w:rsidRPr="00DE064C" w:rsidRDefault="009C3B23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Ved Prakash Yadav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B11F69" w:rsidRPr="00DE064C" w:rsidRDefault="00F608A4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15/11/1979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B11F69" w:rsidRPr="00DE064C" w:rsidRDefault="009C3B23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M.A., B.Ed.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B11F69" w:rsidRPr="00DE064C" w:rsidRDefault="009C3B23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11F69" w:rsidRPr="00DE064C" w:rsidRDefault="00F608A4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25-06</w:t>
            </w:r>
            <w:r w:rsidR="009C3B23">
              <w:rPr>
                <w:rFonts w:ascii="Arial" w:eastAsia="Times New Roman" w:hAnsi="Arial" w:cs="Arial"/>
                <w:sz w:val="16"/>
                <w:szCs w:val="16"/>
              </w:rPr>
              <w:t>-201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B11F69" w:rsidRPr="00DE064C" w:rsidRDefault="00F608A4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B11F69" w:rsidRPr="00DE064C" w:rsidRDefault="009C3B23" w:rsidP="0034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9300-34800-5600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Mr. Amit K. Singh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Mr Mahendra Pal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20-07-1984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M.A., B.Ed.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TGT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30-06-2007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01-04-2010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9300-34800-4200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Mrs. Prabha Yadav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Mr.kripal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04-01-1987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M.A., B.Ed.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TGT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01-04-2013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01-04-2014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4200</w:t>
            </w:r>
          </w:p>
        </w:tc>
      </w:tr>
      <w:tr w:rsidR="009C3B23" w:rsidRPr="00DE064C" w:rsidTr="00B11F69">
        <w:trPr>
          <w:trHeight w:val="461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Mrs. Jayshree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Radhey Krishna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04/03/1989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M.A., B.Ed.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02-11-2017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01-04-2019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4200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Mrs. Deepti Yadav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Mr. Shyam yadav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12-07-1992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C3B23" w:rsidRPr="00DE064C" w:rsidRDefault="00CF6719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</w:t>
            </w:r>
            <w:r w:rsidR="009C3B23">
              <w:rPr>
                <w:rFonts w:ascii="Arial" w:eastAsia="Times New Roman" w:hAnsi="Arial" w:cs="Arial"/>
                <w:sz w:val="16"/>
                <w:szCs w:val="16"/>
              </w:rPr>
              <w:t>.A., B.Ed.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TG</w:t>
            </w: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01-07-2019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9300-34800-4200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Sumit Ku,Singh Chauhan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Dharampal Singh Chauhan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16/01/1990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B.C.A., B,Ed.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05-04-2019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9300-34800-4200</w:t>
            </w:r>
          </w:p>
        </w:tc>
      </w:tr>
      <w:tr w:rsidR="009C3B23" w:rsidRPr="00DE064C" w:rsidTr="00B11F69">
        <w:trPr>
          <w:trHeight w:val="489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Mrs. Ritu Pal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Narendra Pal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11/10/1987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M.A. B.Ed.,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TGT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25-06-2019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9300-34800-3600</w:t>
            </w:r>
          </w:p>
        </w:tc>
      </w:tr>
      <w:tr w:rsidR="009C3B23" w:rsidRPr="00DE064C" w:rsidTr="00B11F69">
        <w:trPr>
          <w:trHeight w:val="252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Sachin K. Singh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Sarvendra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16/09/1992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B.A., B.P.Ed.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P.E.T.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05-10-2015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01-04-2017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9300-34800-4200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Miss.</w:t>
            </w:r>
            <w:r w:rsidR="00C53A7C">
              <w:rPr>
                <w:rFonts w:ascii="Arial" w:eastAsia="Times New Roman" w:hAnsi="Arial" w:cs="Arial"/>
                <w:sz w:val="16"/>
                <w:szCs w:val="16"/>
              </w:rPr>
              <w:t xml:space="preserve"> Himanshi Yadav</w:t>
            </w: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9C3B23" w:rsidRPr="00DE064C" w:rsidRDefault="00C53A7C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Pravesh Yadav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9C3B23" w:rsidRPr="00DE064C" w:rsidRDefault="00C53A7C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12/12/1994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C3B23" w:rsidRPr="00DE064C" w:rsidRDefault="00C53A7C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M.A., M</w:t>
            </w:r>
            <w:r w:rsidR="009C3B23">
              <w:rPr>
                <w:rFonts w:ascii="Arial" w:eastAsia="Times New Roman" w:hAnsi="Arial" w:cs="Arial"/>
                <w:sz w:val="16"/>
                <w:szCs w:val="16"/>
              </w:rPr>
              <w:t>.Lib.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Librarian</w:t>
            </w: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C3B23" w:rsidRPr="00DE064C" w:rsidRDefault="00C53A7C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01-07-2019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9300-34800-4200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Miss. Akansha Saxena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Mr. Vipin Vijay Saxena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08-10-1993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B.Sc</w:t>
            </w:r>
            <w:r w:rsidR="00F608A4">
              <w:rPr>
                <w:rFonts w:ascii="Arial" w:eastAsia="Times New Roman" w:hAnsi="Arial" w:cs="Arial"/>
                <w:sz w:val="16"/>
                <w:szCs w:val="16"/>
              </w:rPr>
              <w:t>, B.Ed.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C3B23" w:rsidRPr="00DE064C" w:rsidRDefault="00F608A4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TGT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17-08-2014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01-04-2015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9300-34800-3600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Miss. Naincy Sharma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Ram Kishor Sharma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26/10/1994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M.Com,  D.El.Ed.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PRT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9300-34800-3600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Miss. Iram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Asgar Khan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14/03/1996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M.A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PRT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23-08-2018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9C3B23" w:rsidRPr="00DE064C" w:rsidRDefault="00CF6719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01-07-2019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064C">
              <w:rPr>
                <w:rFonts w:ascii="Arial" w:eastAsia="Times New Roman" w:hAnsi="Arial" w:cs="Arial"/>
                <w:sz w:val="16"/>
                <w:szCs w:val="16"/>
              </w:rPr>
              <w:t>9300-34800-3600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Mrs. Preeti Sharma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Dharam Pal Sharma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15/07/1995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M.A., D.El.Ed.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PRT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25-10-2018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9C3B23" w:rsidRPr="00DE064C" w:rsidRDefault="00CF6719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01-07-2019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9300-34800-3600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Miss. Gunjan Kashyap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Pooran Lal Kashyap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27/07/1995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M.A.</w:t>
            </w:r>
            <w:r w:rsidR="00F608A4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PRT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22-12-2018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9C3B23" w:rsidRPr="00DE064C" w:rsidRDefault="00CF6719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01-07-2019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9300-34800-3600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Miss. Shikha Singh Rana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Rajendra Pal Singh Rana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14/10/1996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B.A., D.El.Ed.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PRT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9C3B23" w:rsidRPr="00DE064C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9300-34800-3600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Vinay Pratap Singh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Shishupal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16/03/1987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M.A., NTT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PRT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30-06-2011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01-04-2014</w:t>
            </w:r>
          </w:p>
        </w:tc>
        <w:tc>
          <w:tcPr>
            <w:tcW w:w="2493" w:type="dxa"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9300-34800-3600</w:t>
            </w:r>
          </w:p>
        </w:tc>
      </w:tr>
      <w:tr w:rsidR="009C3B23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Ominder Pal Singh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Man Singh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10/02/1997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B.Sc., D.El.Ed.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PRT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01-07-2019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9C3B23" w:rsidRDefault="009C3B23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9300-34800-3600</w:t>
            </w:r>
          </w:p>
        </w:tc>
      </w:tr>
      <w:tr w:rsidR="009728A6" w:rsidRPr="00DE064C" w:rsidTr="00B11F69">
        <w:trPr>
          <w:trHeight w:val="445"/>
        </w:trPr>
        <w:tc>
          <w:tcPr>
            <w:tcW w:w="656" w:type="dxa"/>
            <w:shd w:val="clear" w:color="auto" w:fill="auto"/>
            <w:noWrap/>
            <w:vAlign w:val="bottom"/>
          </w:tcPr>
          <w:p w:rsidR="009728A6" w:rsidRDefault="009728A6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903" w:type="dxa"/>
            <w:shd w:val="clear" w:color="auto" w:fill="auto"/>
            <w:noWrap/>
            <w:vAlign w:val="bottom"/>
          </w:tcPr>
          <w:p w:rsidR="009728A6" w:rsidRDefault="009728A6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Mrs. Archana Pandey</w:t>
            </w:r>
          </w:p>
        </w:tc>
        <w:tc>
          <w:tcPr>
            <w:tcW w:w="2130" w:type="dxa"/>
            <w:shd w:val="clear" w:color="auto" w:fill="auto"/>
            <w:noWrap/>
            <w:vAlign w:val="bottom"/>
          </w:tcPr>
          <w:p w:rsidR="009728A6" w:rsidRDefault="009728A6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Mr. Nirankar Nath Pandey</w:t>
            </w:r>
          </w:p>
        </w:tc>
        <w:tc>
          <w:tcPr>
            <w:tcW w:w="1073" w:type="dxa"/>
            <w:shd w:val="clear" w:color="auto" w:fill="auto"/>
            <w:noWrap/>
            <w:vAlign w:val="bottom"/>
          </w:tcPr>
          <w:p w:rsidR="009728A6" w:rsidRDefault="00830D75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06/07/1988</w:t>
            </w:r>
          </w:p>
        </w:tc>
        <w:tc>
          <w:tcPr>
            <w:tcW w:w="1596" w:type="dxa"/>
            <w:shd w:val="clear" w:color="auto" w:fill="auto"/>
            <w:noWrap/>
            <w:vAlign w:val="bottom"/>
          </w:tcPr>
          <w:p w:rsidR="009728A6" w:rsidRDefault="00830D75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B.A., B.Ed., CTET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:rsidR="009728A6" w:rsidRDefault="00830D75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TGT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9728A6" w:rsidRDefault="00830D75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05-07-2019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9728A6" w:rsidRDefault="00830D75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</w:t>
            </w:r>
          </w:p>
        </w:tc>
        <w:tc>
          <w:tcPr>
            <w:tcW w:w="2493" w:type="dxa"/>
            <w:vAlign w:val="bottom"/>
          </w:tcPr>
          <w:p w:rsidR="009728A6" w:rsidRDefault="00830D75" w:rsidP="009C3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9300-34800-4200</w:t>
            </w:r>
          </w:p>
        </w:tc>
      </w:tr>
    </w:tbl>
    <w:p w:rsidR="002450C3" w:rsidRDefault="002450C3" w:rsidP="003434D7">
      <w:pPr>
        <w:ind w:left="540"/>
        <w:jc w:val="center"/>
      </w:pPr>
    </w:p>
    <w:p w:rsidR="00ED50B6" w:rsidRDefault="00ED50B6" w:rsidP="003434D7">
      <w:pPr>
        <w:jc w:val="center"/>
      </w:pPr>
    </w:p>
    <w:sectPr w:rsidR="00ED50B6" w:rsidSect="00FD7E28">
      <w:headerReference w:type="default" r:id="rId8"/>
      <w:pgSz w:w="15840" w:h="12240" w:orient="landscape"/>
      <w:pgMar w:top="245" w:right="288" w:bottom="245" w:left="720" w:header="279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78" w:rsidRDefault="005F3778" w:rsidP="00964AB2">
      <w:pPr>
        <w:spacing w:after="0" w:line="240" w:lineRule="auto"/>
      </w:pPr>
      <w:r>
        <w:separator/>
      </w:r>
    </w:p>
  </w:endnote>
  <w:endnote w:type="continuationSeparator" w:id="1">
    <w:p w:rsidR="005F3778" w:rsidRDefault="005F3778" w:rsidP="0096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amasHeavy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78" w:rsidRDefault="005F3778" w:rsidP="00964AB2">
      <w:pPr>
        <w:spacing w:after="0" w:line="240" w:lineRule="auto"/>
      </w:pPr>
      <w:r>
        <w:separator/>
      </w:r>
    </w:p>
  </w:footnote>
  <w:footnote w:type="continuationSeparator" w:id="1">
    <w:p w:rsidR="005F3778" w:rsidRDefault="005F3778" w:rsidP="0096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AB2" w:rsidRPr="00964AB2" w:rsidRDefault="00964AB2" w:rsidP="00964AB2">
    <w:pPr>
      <w:pStyle w:val="Header"/>
      <w:jc w:val="center"/>
      <w:rPr>
        <w:rFonts w:ascii="BahamasHeavy" w:hAnsi="BahamasHeavy"/>
        <w:color w:val="C00000"/>
        <w:sz w:val="56"/>
      </w:rPr>
    </w:pPr>
    <w:r w:rsidRPr="00964AB2">
      <w:rPr>
        <w:rFonts w:ascii="BahamasHeavy" w:hAnsi="BahamasHeavy"/>
        <w:color w:val="C00000"/>
        <w:sz w:val="56"/>
      </w:rPr>
      <w:t>SIR GANGARAM SARASWATI GYAN PEETH</w:t>
    </w:r>
  </w:p>
  <w:p w:rsidR="00964AB2" w:rsidRPr="00964AB2" w:rsidRDefault="00964AB2" w:rsidP="00964AB2">
    <w:pPr>
      <w:pStyle w:val="Header"/>
      <w:jc w:val="center"/>
      <w:rPr>
        <w:rFonts w:asciiTheme="majorHAnsi" w:hAnsiTheme="majorHAnsi"/>
        <w:sz w:val="36"/>
      </w:rPr>
    </w:pPr>
    <w:r>
      <w:rPr>
        <w:rFonts w:asciiTheme="majorHAnsi" w:hAnsiTheme="majorHAnsi"/>
        <w:sz w:val="36"/>
      </w:rPr>
      <w:t>Bareilly Road, Aonla, (Bareilly)</w:t>
    </w:r>
  </w:p>
  <w:p w:rsidR="00964AB2" w:rsidRPr="00964AB2" w:rsidRDefault="00964AB2">
    <w:pPr>
      <w:pStyle w:val="Header"/>
      <w:rPr>
        <w:rFonts w:ascii="BahamasHeavy" w:hAnsi="BahamasHeavy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CF5"/>
    <w:multiLevelType w:val="hybridMultilevel"/>
    <w:tmpl w:val="3DE26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964AB2"/>
    <w:rsid w:val="000009E3"/>
    <w:rsid w:val="00006D25"/>
    <w:rsid w:val="00011710"/>
    <w:rsid w:val="0001172F"/>
    <w:rsid w:val="000228CA"/>
    <w:rsid w:val="00045E5A"/>
    <w:rsid w:val="00050957"/>
    <w:rsid w:val="00077BB8"/>
    <w:rsid w:val="000807A3"/>
    <w:rsid w:val="0008794B"/>
    <w:rsid w:val="000B382B"/>
    <w:rsid w:val="00111042"/>
    <w:rsid w:val="001361C4"/>
    <w:rsid w:val="001454C7"/>
    <w:rsid w:val="001457DB"/>
    <w:rsid w:val="002015D0"/>
    <w:rsid w:val="002114A1"/>
    <w:rsid w:val="00215DA9"/>
    <w:rsid w:val="00226EB8"/>
    <w:rsid w:val="002450C3"/>
    <w:rsid w:val="00250366"/>
    <w:rsid w:val="00257F22"/>
    <w:rsid w:val="002A4356"/>
    <w:rsid w:val="002B21AE"/>
    <w:rsid w:val="002E1E4A"/>
    <w:rsid w:val="002F444E"/>
    <w:rsid w:val="002F48BA"/>
    <w:rsid w:val="0034256D"/>
    <w:rsid w:val="003434D7"/>
    <w:rsid w:val="003A2EA7"/>
    <w:rsid w:val="003A42A4"/>
    <w:rsid w:val="003C4948"/>
    <w:rsid w:val="00424A8B"/>
    <w:rsid w:val="00442DD5"/>
    <w:rsid w:val="004447D2"/>
    <w:rsid w:val="00450833"/>
    <w:rsid w:val="00471EA5"/>
    <w:rsid w:val="00486071"/>
    <w:rsid w:val="004944EA"/>
    <w:rsid w:val="004E1557"/>
    <w:rsid w:val="00501D37"/>
    <w:rsid w:val="00515426"/>
    <w:rsid w:val="005310AF"/>
    <w:rsid w:val="00534FCC"/>
    <w:rsid w:val="00551462"/>
    <w:rsid w:val="00555B25"/>
    <w:rsid w:val="00570758"/>
    <w:rsid w:val="00573D45"/>
    <w:rsid w:val="005A0008"/>
    <w:rsid w:val="005A743B"/>
    <w:rsid w:val="005C169A"/>
    <w:rsid w:val="005D25BF"/>
    <w:rsid w:val="005E08CA"/>
    <w:rsid w:val="005F3778"/>
    <w:rsid w:val="00600554"/>
    <w:rsid w:val="00604D2F"/>
    <w:rsid w:val="006133F7"/>
    <w:rsid w:val="00635809"/>
    <w:rsid w:val="00663538"/>
    <w:rsid w:val="00680464"/>
    <w:rsid w:val="00682C41"/>
    <w:rsid w:val="006A0226"/>
    <w:rsid w:val="006E30BD"/>
    <w:rsid w:val="006F33F9"/>
    <w:rsid w:val="007036B8"/>
    <w:rsid w:val="00727755"/>
    <w:rsid w:val="00790ED2"/>
    <w:rsid w:val="007B7163"/>
    <w:rsid w:val="007F2648"/>
    <w:rsid w:val="00820E19"/>
    <w:rsid w:val="00830D75"/>
    <w:rsid w:val="00885073"/>
    <w:rsid w:val="00890ED9"/>
    <w:rsid w:val="008D4D06"/>
    <w:rsid w:val="008D79DB"/>
    <w:rsid w:val="008E42EF"/>
    <w:rsid w:val="00915E24"/>
    <w:rsid w:val="009347B6"/>
    <w:rsid w:val="00951F96"/>
    <w:rsid w:val="0095597F"/>
    <w:rsid w:val="00956AD3"/>
    <w:rsid w:val="00964AB2"/>
    <w:rsid w:val="0097095F"/>
    <w:rsid w:val="009728A6"/>
    <w:rsid w:val="00974E7C"/>
    <w:rsid w:val="0097650D"/>
    <w:rsid w:val="009B1BB2"/>
    <w:rsid w:val="009B1CD0"/>
    <w:rsid w:val="009C3B23"/>
    <w:rsid w:val="009D48AD"/>
    <w:rsid w:val="009F3BFE"/>
    <w:rsid w:val="00A17833"/>
    <w:rsid w:val="00A21B78"/>
    <w:rsid w:val="00A22FBB"/>
    <w:rsid w:val="00A92C6B"/>
    <w:rsid w:val="00AA05A0"/>
    <w:rsid w:val="00AC339E"/>
    <w:rsid w:val="00AD7BFA"/>
    <w:rsid w:val="00AE70C8"/>
    <w:rsid w:val="00AF68CE"/>
    <w:rsid w:val="00B11F69"/>
    <w:rsid w:val="00B60EA4"/>
    <w:rsid w:val="00B73E6E"/>
    <w:rsid w:val="00BA13CC"/>
    <w:rsid w:val="00BA41D9"/>
    <w:rsid w:val="00BA6F63"/>
    <w:rsid w:val="00BC624F"/>
    <w:rsid w:val="00BF3ED1"/>
    <w:rsid w:val="00BF6E76"/>
    <w:rsid w:val="00C01634"/>
    <w:rsid w:val="00C350A3"/>
    <w:rsid w:val="00C52CB4"/>
    <w:rsid w:val="00C53A7C"/>
    <w:rsid w:val="00C5775F"/>
    <w:rsid w:val="00C720E2"/>
    <w:rsid w:val="00CA6B3C"/>
    <w:rsid w:val="00CC0B8D"/>
    <w:rsid w:val="00CD249C"/>
    <w:rsid w:val="00CD3F66"/>
    <w:rsid w:val="00CF52D7"/>
    <w:rsid w:val="00CF6719"/>
    <w:rsid w:val="00D23D54"/>
    <w:rsid w:val="00D37673"/>
    <w:rsid w:val="00D56008"/>
    <w:rsid w:val="00D756F9"/>
    <w:rsid w:val="00DD3C36"/>
    <w:rsid w:val="00DD5725"/>
    <w:rsid w:val="00DE064C"/>
    <w:rsid w:val="00E12CD1"/>
    <w:rsid w:val="00E235C3"/>
    <w:rsid w:val="00E31B8E"/>
    <w:rsid w:val="00E83AE8"/>
    <w:rsid w:val="00E86D7B"/>
    <w:rsid w:val="00EA3734"/>
    <w:rsid w:val="00ED50B6"/>
    <w:rsid w:val="00EE0C61"/>
    <w:rsid w:val="00EF074A"/>
    <w:rsid w:val="00EF0857"/>
    <w:rsid w:val="00F14D63"/>
    <w:rsid w:val="00F33475"/>
    <w:rsid w:val="00F36C91"/>
    <w:rsid w:val="00F46B3E"/>
    <w:rsid w:val="00F608A4"/>
    <w:rsid w:val="00F66C77"/>
    <w:rsid w:val="00F85D0A"/>
    <w:rsid w:val="00FD4823"/>
    <w:rsid w:val="00F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AB2"/>
  </w:style>
  <w:style w:type="paragraph" w:styleId="Footer">
    <w:name w:val="footer"/>
    <w:basedOn w:val="Normal"/>
    <w:link w:val="FooterChar"/>
    <w:uiPriority w:val="99"/>
    <w:semiHidden/>
    <w:unhideWhenUsed/>
    <w:rsid w:val="0096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AB2"/>
  </w:style>
  <w:style w:type="paragraph" w:styleId="BalloonText">
    <w:name w:val="Balloon Text"/>
    <w:basedOn w:val="Normal"/>
    <w:link w:val="BalloonTextChar"/>
    <w:uiPriority w:val="99"/>
    <w:semiHidden/>
    <w:unhideWhenUsed/>
    <w:rsid w:val="0096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4AB2"/>
    <w:pPr>
      <w:spacing w:after="0" w:line="240" w:lineRule="auto"/>
    </w:pPr>
  </w:style>
  <w:style w:type="table" w:styleId="TableGrid">
    <w:name w:val="Table Grid"/>
    <w:basedOn w:val="TableNormal"/>
    <w:uiPriority w:val="59"/>
    <w:rsid w:val="008E4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7481-C9B2-45E4-823F-CB27BFC7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16</cp:revision>
  <cp:lastPrinted>2019-07-16T06:44:00Z</cp:lastPrinted>
  <dcterms:created xsi:type="dcterms:W3CDTF">2019-07-10T04:43:00Z</dcterms:created>
  <dcterms:modified xsi:type="dcterms:W3CDTF">2019-07-16T06:45:00Z</dcterms:modified>
</cp:coreProperties>
</file>